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AA966" w14:textId="372B86D8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9D70F9">
        <w:rPr>
          <w:rFonts w:asciiTheme="minorBidi" w:hAnsiTheme="minorBidi" w:cstheme="minorBidi"/>
          <w:b/>
          <w:sz w:val="23"/>
          <w:szCs w:val="23"/>
        </w:rPr>
        <w:t>Pazinu</w:t>
      </w:r>
    </w:p>
    <w:p w14:paraId="1EB178FC" w14:textId="5B47EF90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9D70F9">
        <w:rPr>
          <w:rFonts w:asciiTheme="minorBidi" w:hAnsiTheme="minorBidi" w:cstheme="minorBidi"/>
          <w:b/>
          <w:bCs/>
          <w:sz w:val="23"/>
          <w:szCs w:val="23"/>
          <w:lang w:val="pl-PL"/>
        </w:rPr>
        <w:t>182/2025</w:t>
      </w:r>
    </w:p>
    <w:p w14:paraId="7D9E50D7" w14:textId="77777777" w:rsidR="004C09C6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231EAA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9D70F9">
        <w:rPr>
          <w:rFonts w:asciiTheme="minorBidi" w:hAnsiTheme="minorBidi" w:cstheme="minorBidi"/>
          <w:b/>
          <w:bCs/>
          <w:sz w:val="23"/>
          <w:szCs w:val="23"/>
          <w:lang w:val="pl-PL"/>
        </w:rPr>
        <w:t>Stečajna masa iza MORINA</w:t>
      </w:r>
      <w:r w:rsidR="00E7692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9D70F9">
        <w:rPr>
          <w:rFonts w:asciiTheme="minorBidi" w:hAnsiTheme="minorBidi" w:cstheme="minorBidi"/>
          <w:b/>
          <w:bCs/>
          <w:sz w:val="23"/>
          <w:szCs w:val="23"/>
          <w:lang w:val="pl-PL"/>
        </w:rPr>
        <w:t>Rovinj, Ulica</w:t>
      </w:r>
    </w:p>
    <w:p w14:paraId="24AB006F" w14:textId="18316F13" w:rsidR="00B433B8" w:rsidRPr="007E293D" w:rsidRDefault="004C09C6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                                 </w:t>
      </w:r>
      <w:r w:rsidR="009D70F9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Eugena Kumičića 10,</w:t>
      </w:r>
      <w:r w:rsidR="00E7692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9D70F9">
        <w:rPr>
          <w:rFonts w:asciiTheme="minorBidi" w:hAnsiTheme="minorBidi" w:cstheme="minorBidi"/>
          <w:b/>
          <w:bCs/>
          <w:sz w:val="23"/>
          <w:szCs w:val="23"/>
          <w:lang w:val="pl-PL"/>
        </w:rPr>
        <w:t>31483961903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111877F1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55FE603B" w14:textId="77777777" w:rsidR="00095DBD" w:rsidRDefault="00095DBD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1727"/>
        <w:gridCol w:w="1167"/>
        <w:gridCol w:w="1117"/>
        <w:gridCol w:w="1161"/>
        <w:gridCol w:w="1040"/>
        <w:gridCol w:w="967"/>
        <w:gridCol w:w="1276"/>
      </w:tblGrid>
      <w:tr w:rsidR="004C09C6" w:rsidRPr="00E76920" w14:paraId="5ACEDF4B" w14:textId="77777777" w:rsidTr="009D70F9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C73DA2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941F6F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86A5EB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bookmarkStart w:id="0" w:name="RANGE!D2"/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Iznos prijavljene tražbine</w:t>
            </w: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97CB83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6741B3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503316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C4C2A3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6BB36B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4C09C6" w:rsidRPr="00E76920" w14:paraId="094ABF5F" w14:textId="77777777" w:rsidTr="009D70F9">
        <w:trPr>
          <w:trHeight w:val="10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92EC4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EBF8" w14:textId="29FBCA5B" w:rsidR="00E76920" w:rsidRPr="00E76920" w:rsidRDefault="00E76920" w:rsidP="004C09C6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Republika Hrvatska, Ministarstvo financija, Porezna uprava, Zagreb, </w:t>
            </w:r>
            <w:r w:rsidR="009D70F9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Katančićeva 5, </w:t>
            </w: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OIB: </w:t>
            </w:r>
            <w:r w:rsidR="004C09C6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52634238587</w:t>
            </w: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6FF9" w14:textId="1A9651AD" w:rsidR="00E76920" w:rsidRPr="00E76920" w:rsidRDefault="009D70F9" w:rsidP="00E76920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191,81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6612" w14:textId="74540E89" w:rsidR="00E76920" w:rsidRPr="00E76920" w:rsidRDefault="009D70F9" w:rsidP="00E76920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Doprinos za ZO temeljem radnog odnosa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8660" w14:textId="74335B99" w:rsidR="00E76920" w:rsidRPr="00E76920" w:rsidRDefault="009D70F9" w:rsidP="00E76920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191,81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CF71" w14:textId="082E68E0" w:rsidR="00E76920" w:rsidRPr="00E76920" w:rsidRDefault="009D70F9" w:rsidP="00E76920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Doprinos za ZO temeljem radnog odnosa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EF3A" w14:textId="77777777" w:rsidR="00E76920" w:rsidRPr="00E76920" w:rsidRDefault="00E76920" w:rsidP="00E76920">
            <w:pPr>
              <w:spacing w:after="0"/>
              <w:ind w:firstLineChars="200" w:firstLine="360"/>
              <w:jc w:val="right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615B" w14:textId="7D1079C1" w:rsidR="00E76920" w:rsidRPr="00E76920" w:rsidRDefault="00E76920" w:rsidP="009D70F9">
            <w:pPr>
              <w:spacing w:after="0"/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 xml:space="preserve">JOPPD obrasci </w:t>
            </w:r>
            <w:r w:rsidR="009D70F9">
              <w:rPr>
                <w:rFonts w:asciiTheme="minorBidi" w:eastAsia="Times New Roman" w:hAnsiTheme="minorBidi" w:cstheme="minorBidi"/>
                <w:sz w:val="18"/>
                <w:szCs w:val="18"/>
                <w:lang w:eastAsia="hr-HR"/>
              </w:rPr>
              <w:t>24046 i 24106</w:t>
            </w:r>
          </w:p>
        </w:tc>
      </w:tr>
      <w:tr w:rsidR="004C09C6" w:rsidRPr="00E76920" w14:paraId="702BC8B4" w14:textId="77777777" w:rsidTr="009D70F9">
        <w:trPr>
          <w:trHeight w:val="1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4DD443" w14:textId="77777777" w:rsidR="00E76920" w:rsidRPr="00E76920" w:rsidRDefault="00E76920" w:rsidP="00E76920">
            <w:pPr>
              <w:spacing w:after="0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D4C39E" w14:textId="77777777" w:rsidR="00E76920" w:rsidRPr="00E76920" w:rsidRDefault="00E76920" w:rsidP="00E76920">
            <w:pPr>
              <w:spacing w:after="0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UKUPNO I. viši isplatni 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613D7F" w14:textId="7547D92C" w:rsidR="00E76920" w:rsidRPr="00E76920" w:rsidRDefault="009D70F9" w:rsidP="00E76920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191,85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80F45A" w14:textId="77777777" w:rsidR="00E76920" w:rsidRPr="00E76920" w:rsidRDefault="00E76920" w:rsidP="00E76920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2AD18D" w14:textId="276BA10A" w:rsidR="00E76920" w:rsidRPr="00E76920" w:rsidRDefault="009D70F9" w:rsidP="00E76920">
            <w:pPr>
              <w:spacing w:after="0"/>
              <w:ind w:firstLineChars="200" w:firstLine="361"/>
              <w:jc w:val="right"/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18"/>
                <w:szCs w:val="18"/>
                <w:lang w:eastAsia="hr-HR"/>
              </w:rPr>
              <w:t>191,85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5D230" w14:textId="77777777" w:rsidR="00E76920" w:rsidRPr="00E76920" w:rsidRDefault="00E76920" w:rsidP="00E76920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4D253F" w14:textId="77777777" w:rsidR="00E76920" w:rsidRPr="00E76920" w:rsidRDefault="00E76920" w:rsidP="00E76920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AC95C" w14:textId="77777777" w:rsidR="00E76920" w:rsidRPr="00E76920" w:rsidRDefault="00E76920" w:rsidP="00E76920">
            <w:pPr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6920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47281165" w14:textId="77777777" w:rsidR="009D70F9" w:rsidRDefault="009D70F9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35B3A0AE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679B76C5" w14:textId="77777777" w:rsidR="004C09C6" w:rsidRDefault="004C09C6" w:rsidP="009D70F9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37EB7CD0" w14:textId="74AE8E71" w:rsidR="00095DBD" w:rsidRPr="009D70F9" w:rsidRDefault="004C09C6" w:rsidP="009D70F9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>
        <w:rPr>
          <w:rFonts w:asciiTheme="minorBidi" w:hAnsiTheme="minorBidi" w:cstheme="minorBidi"/>
          <w:bCs/>
          <w:sz w:val="23"/>
          <w:szCs w:val="23"/>
        </w:rPr>
        <w:t>T</w:t>
      </w:r>
      <w:r w:rsidR="009D70F9" w:rsidRPr="009D70F9">
        <w:rPr>
          <w:rFonts w:asciiTheme="minorBidi" w:hAnsiTheme="minorBidi" w:cstheme="minorBidi"/>
          <w:bCs/>
          <w:sz w:val="23"/>
          <w:szCs w:val="23"/>
        </w:rPr>
        <w:t>ražbine II. višeg isplatnog reda</w:t>
      </w:r>
      <w:r>
        <w:rPr>
          <w:rFonts w:asciiTheme="minorBidi" w:hAnsiTheme="minorBidi" w:cstheme="minorBidi"/>
          <w:bCs/>
          <w:sz w:val="23"/>
          <w:szCs w:val="23"/>
        </w:rPr>
        <w:t xml:space="preserve"> nisu prijavljene</w:t>
      </w:r>
      <w:r w:rsidR="009D70F9" w:rsidRPr="009D70F9">
        <w:rPr>
          <w:rFonts w:asciiTheme="minorBidi" w:hAnsiTheme="minorBidi" w:cstheme="minorBidi"/>
          <w:bCs/>
          <w:sz w:val="23"/>
          <w:szCs w:val="23"/>
        </w:rPr>
        <w:t>.</w:t>
      </w:r>
    </w:p>
    <w:p w14:paraId="33ABE60F" w14:textId="77777777" w:rsidR="009835BD" w:rsidRDefault="009835B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1E00C215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22460C02" w14:textId="77777777" w:rsidR="009835BD" w:rsidRDefault="009835B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2F64E0C" w14:textId="79EC75E1" w:rsidR="009835BD" w:rsidRPr="009D70F9" w:rsidRDefault="009D70F9" w:rsidP="009D70F9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9D70F9">
        <w:rPr>
          <w:rFonts w:asciiTheme="minorBidi" w:hAnsiTheme="minorBidi" w:cstheme="minorBidi"/>
          <w:bCs/>
          <w:sz w:val="23"/>
          <w:szCs w:val="23"/>
        </w:rPr>
        <w:t>Razlučna prava nisu prijavljena.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22384145" w14:textId="77777777" w:rsidR="004C09C6" w:rsidRDefault="004C09C6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74E221D1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C30D21E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>Stečajni upravitelj:</w:t>
      </w:r>
    </w:p>
    <w:p w14:paraId="2D9B1B81" w14:textId="1F658460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9D70F9">
        <w:rPr>
          <w:rFonts w:asciiTheme="minorBidi" w:hAnsiTheme="minorBidi" w:cstheme="minorBidi"/>
          <w:sz w:val="23"/>
          <w:szCs w:val="23"/>
        </w:rPr>
        <w:t>30.06.2025</w:t>
      </w:r>
      <w:r w:rsidR="00C51FFE" w:rsidRPr="00BA0B47">
        <w:rPr>
          <w:rFonts w:asciiTheme="minorBidi" w:hAnsiTheme="minorBidi" w:cstheme="minorBidi"/>
          <w:sz w:val="23"/>
          <w:szCs w:val="23"/>
        </w:rPr>
        <w:t>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4C09C6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                                          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9D70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990B8" w14:textId="77777777" w:rsidR="00285B11" w:rsidRDefault="00285B11" w:rsidP="00702487">
      <w:pPr>
        <w:spacing w:after="0"/>
      </w:pPr>
      <w:r>
        <w:separator/>
      </w:r>
    </w:p>
  </w:endnote>
  <w:endnote w:type="continuationSeparator" w:id="0">
    <w:p w14:paraId="68C8956F" w14:textId="77777777" w:rsidR="00285B11" w:rsidRDefault="00285B11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46516"/>
      <w:docPartObj>
        <w:docPartGallery w:val="Page Numbers (Bottom of Page)"/>
        <w:docPartUnique/>
      </w:docPartObj>
    </w:sdtPr>
    <w:sdtContent>
      <w:p w14:paraId="5A4A2695" w14:textId="70694D7C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9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90203" w14:textId="77777777" w:rsidR="00285B11" w:rsidRDefault="00285B11" w:rsidP="00702487">
      <w:pPr>
        <w:spacing w:after="0"/>
      </w:pPr>
      <w:r>
        <w:separator/>
      </w:r>
    </w:p>
  </w:footnote>
  <w:footnote w:type="continuationSeparator" w:id="0">
    <w:p w14:paraId="3E325426" w14:textId="77777777" w:rsidR="00285B11" w:rsidRDefault="00285B11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861363">
    <w:abstractNumId w:val="0"/>
  </w:num>
  <w:num w:numId="2" w16cid:durableId="1528982239">
    <w:abstractNumId w:val="4"/>
  </w:num>
  <w:num w:numId="3" w16cid:durableId="1653752464">
    <w:abstractNumId w:val="3"/>
  </w:num>
  <w:num w:numId="4" w16cid:durableId="1920013954">
    <w:abstractNumId w:val="1"/>
  </w:num>
  <w:num w:numId="5" w16cid:durableId="154689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53B98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5DBD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86CDF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85B11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09C6"/>
    <w:rsid w:val="004C14EA"/>
    <w:rsid w:val="004C2E93"/>
    <w:rsid w:val="004C5316"/>
    <w:rsid w:val="004C691A"/>
    <w:rsid w:val="004C6FA5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5BD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D70F9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6BE"/>
    <w:rsid w:val="00B40D1F"/>
    <w:rsid w:val="00B41FCD"/>
    <w:rsid w:val="00B433B8"/>
    <w:rsid w:val="00B45E80"/>
    <w:rsid w:val="00B56916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EEF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16D2E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D9AF7-6C92-42D0-9CC5-E0AE6E3E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2025-06-30T20:05:00Z</dcterms:created>
  <dcterms:modified xsi:type="dcterms:W3CDTF">2025-06-30T20:05:00Z</dcterms:modified>
</cp:coreProperties>
</file>